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956EC9" w:rsidRPr="007860E3" w:rsidRDefault="00956EC9">
      <w:pPr>
        <w:rPr>
          <w:color w:val="FF0000"/>
        </w:rPr>
      </w:pPr>
    </w:p>
    <w:p w:rsidR="007860E3" w:rsidRPr="007860E3" w:rsidRDefault="007860E3">
      <w:pPr>
        <w:rPr>
          <w:rFonts w:hint="eastAsia"/>
          <w:color w:val="FF0000"/>
        </w:rPr>
      </w:pPr>
    </w:p>
    <w:p w:rsidR="007860E3" w:rsidRPr="007860E3" w:rsidRDefault="007860E3">
      <w:pPr>
        <w:rPr>
          <w:color w:val="FF0000"/>
        </w:rPr>
      </w:pPr>
    </w:p>
    <w:p w:rsidR="00956EC9" w:rsidRPr="007860E3" w:rsidRDefault="00956EC9">
      <w:pPr>
        <w:rPr>
          <w:color w:val="FF0000"/>
        </w:rPr>
      </w:pPr>
    </w:p>
    <w:p w:rsidR="00956EC9" w:rsidRPr="007860E3" w:rsidRDefault="00956EC9">
      <w:pPr>
        <w:rPr>
          <w:color w:val="FF0000"/>
        </w:rPr>
      </w:pPr>
    </w:p>
    <w:p w:rsidR="00956EC9" w:rsidRPr="007860E3" w:rsidRDefault="00706F7D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956EC9" w:rsidRPr="007860E3" w:rsidRDefault="00956EC9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956EC9" w:rsidRPr="007860E3" w:rsidRDefault="00706F7D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bookmarkStart w:id="0" w:name="_GoBack"/>
      <w:bookmarkEnd w:id="0"/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</w:t>
      </w:r>
      <w:r w:rsidR="00112A1A"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 xml:space="preserve"> </w:t>
      </w: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考</w:t>
      </w:r>
      <w:r w:rsidR="00112A1A"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 xml:space="preserve"> </w:t>
      </w: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资</w:t>
      </w:r>
      <w:r w:rsidR="00112A1A"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 xml:space="preserve"> </w:t>
      </w: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料</w:t>
      </w:r>
    </w:p>
    <w:p w:rsidR="00956EC9" w:rsidRPr="007860E3" w:rsidRDefault="00956EC9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956EC9" w:rsidRPr="007860E3" w:rsidRDefault="00956EC9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956EC9" w:rsidRPr="007860E3" w:rsidRDefault="00112A1A" w:rsidP="00112A1A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1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EC9" w:rsidRPr="007860E3" w:rsidRDefault="00956EC9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956EC9" w:rsidRPr="007860E3" w:rsidRDefault="00956EC9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>
      <w:pPr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956EC9" w:rsidRPr="007860E3" w:rsidRDefault="00706F7D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7860E3" w:rsidRPr="007860E3" w:rsidRDefault="00706F7D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3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112A1A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9</w:t>
      </w:r>
      <w:r w:rsidR="00112A1A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7860E3" w:rsidRPr="007860E3" w:rsidRDefault="00112A1A" w:rsidP="007860E3">
      <w:pPr>
        <w:rPr>
          <w:rFonts w:hint="eastAsia"/>
          <w:color w:val="FF0000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2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3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14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3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3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19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4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3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21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5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4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9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6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4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10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7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4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22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8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4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25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29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5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10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0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5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11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1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11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2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7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3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8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18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4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9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10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5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10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8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6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11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2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112A1A" w:rsidRPr="007860E3" w:rsidRDefault="00112A1A" w:rsidP="00112A1A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7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rPr>
          <w:color w:val="FF0000"/>
        </w:rPr>
      </w:pPr>
    </w:p>
    <w:p w:rsidR="00112A1A" w:rsidRPr="007860E3" w:rsidRDefault="00112A1A" w:rsidP="00112A1A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112A1A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706F7D" w:rsidRPr="007860E3" w:rsidRDefault="00112A1A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11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="00706F7D"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p w:rsidR="00706F7D" w:rsidRPr="007860E3" w:rsidRDefault="00706F7D">
      <w:pPr>
        <w:widowControl/>
        <w:jc w:val="left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br w:type="page"/>
      </w:r>
    </w:p>
    <w:p w:rsidR="007860E3" w:rsidRDefault="007860E3">
      <w:pPr>
        <w:widowControl/>
        <w:jc w:val="left"/>
        <w:rPr>
          <w:color w:val="FF0000"/>
        </w:rPr>
      </w:pPr>
      <w:r>
        <w:rPr>
          <w:color w:val="FF0000"/>
        </w:rPr>
        <w:lastRenderedPageBreak/>
        <w:br w:type="page"/>
      </w: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rFonts w:hint="eastAsia"/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rPr>
          <w:color w:val="FF0000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5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离退休党支部书记理论学习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w w:val="85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黑体" w:eastAsia="黑体" w:hAnsi="黑体" w:cs="黑体"/>
          <w:b/>
          <w:bCs/>
          <w:color w:val="FF0000"/>
          <w:w w:val="85"/>
          <w:sz w:val="72"/>
          <w:szCs w:val="52"/>
        </w:rPr>
      </w:pPr>
      <w:r w:rsidRPr="007860E3">
        <w:rPr>
          <w:rFonts w:ascii="黑体" w:eastAsia="黑体" w:hAnsi="黑体" w:cs="黑体" w:hint="eastAsia"/>
          <w:b/>
          <w:bCs/>
          <w:color w:val="FF0000"/>
          <w:w w:val="85"/>
          <w:sz w:val="72"/>
          <w:szCs w:val="52"/>
        </w:rPr>
        <w:t>参 考 资 料</w:t>
      </w: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 w:hint="eastAsia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spacing w:line="540" w:lineRule="exact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jc w:val="center"/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  <w:r w:rsidRPr="007860E3">
        <w:rPr>
          <w:rFonts w:ascii="华文行楷" w:eastAsia="华文行楷" w:hAnsi="华文行楷" w:cs="华文行楷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1399446" cy="1424747"/>
            <wp:effectExtent l="19050" t="0" r="0" b="0"/>
            <wp:docPr id="38" name="图片 0" descr="522ef7545ff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ef7545ff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53" cy="14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860E3" w:rsidRPr="007860E3" w:rsidRDefault="007860E3" w:rsidP="007860E3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06F7D" w:rsidRPr="007860E3" w:rsidRDefault="00706F7D" w:rsidP="00706F7D">
      <w:pPr>
        <w:rPr>
          <w:color w:val="FF0000"/>
        </w:rPr>
      </w:pPr>
    </w:p>
    <w:p w:rsidR="00706F7D" w:rsidRPr="007860E3" w:rsidRDefault="00706F7D" w:rsidP="00706F7D">
      <w:pPr>
        <w:rPr>
          <w:rFonts w:ascii="华文行楷" w:eastAsia="华文行楷" w:hAnsi="华文行楷" w:cs="华文行楷"/>
          <w:b/>
          <w:bCs/>
          <w:color w:val="FF0000"/>
          <w:sz w:val="52"/>
          <w:szCs w:val="52"/>
        </w:rPr>
      </w:pPr>
    </w:p>
    <w:p w:rsidR="00706F7D" w:rsidRPr="007860E3" w:rsidRDefault="00706F7D" w:rsidP="00706F7D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中共湖南大学离退休处委员会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编</w:t>
      </w:r>
    </w:p>
    <w:p w:rsidR="00956EC9" w:rsidRPr="007860E3" w:rsidRDefault="00706F7D" w:rsidP="00112A1A">
      <w:pPr>
        <w:jc w:val="center"/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</w:pP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2016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年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11</w:t>
      </w:r>
      <w:r w:rsidRPr="007860E3">
        <w:rPr>
          <w:rFonts w:ascii="Times New Roman" w:eastAsia="楷体_GB2312" w:hAnsi="Times New Roman" w:cs="Times New Roman"/>
          <w:b/>
          <w:bCs/>
          <w:color w:val="FF0000"/>
          <w:sz w:val="36"/>
          <w:szCs w:val="36"/>
        </w:rPr>
        <w:t>月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8</w:t>
      </w:r>
      <w:r w:rsidRPr="007860E3">
        <w:rPr>
          <w:rFonts w:ascii="Times New Roman" w:eastAsia="楷体_GB2312" w:hAnsi="Times New Roman" w:cs="Times New Roman" w:hint="eastAsia"/>
          <w:b/>
          <w:bCs/>
          <w:color w:val="FF0000"/>
          <w:sz w:val="36"/>
          <w:szCs w:val="36"/>
        </w:rPr>
        <w:t>日</w:t>
      </w:r>
    </w:p>
    <w:sectPr w:rsidR="00956EC9" w:rsidRPr="007860E3" w:rsidSect="0095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49" w:rsidRDefault="00BD5F49" w:rsidP="007860E3">
      <w:r>
        <w:separator/>
      </w:r>
    </w:p>
  </w:endnote>
  <w:endnote w:type="continuationSeparator" w:id="0">
    <w:p w:rsidR="00BD5F49" w:rsidRDefault="00BD5F49" w:rsidP="0078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49" w:rsidRDefault="00BD5F49" w:rsidP="007860E3">
      <w:r>
        <w:separator/>
      </w:r>
    </w:p>
  </w:footnote>
  <w:footnote w:type="continuationSeparator" w:id="0">
    <w:p w:rsidR="00BD5F49" w:rsidRDefault="00BD5F49" w:rsidP="00786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A54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EC9"/>
    <w:rsid w:val="00112A1A"/>
    <w:rsid w:val="00394048"/>
    <w:rsid w:val="00706F7D"/>
    <w:rsid w:val="007860E3"/>
    <w:rsid w:val="00956EC9"/>
    <w:rsid w:val="00BD5F49"/>
    <w:rsid w:val="2967283C"/>
    <w:rsid w:val="30D01F51"/>
    <w:rsid w:val="3DF34C09"/>
    <w:rsid w:val="42684793"/>
    <w:rsid w:val="45E07E70"/>
    <w:rsid w:val="515B35AB"/>
    <w:rsid w:val="5C20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12A1A"/>
    <w:rPr>
      <w:sz w:val="18"/>
      <w:szCs w:val="18"/>
    </w:rPr>
  </w:style>
  <w:style w:type="character" w:customStyle="1" w:styleId="Char">
    <w:name w:val="批注框文本 Char"/>
    <w:basedOn w:val="a0"/>
    <w:link w:val="a3"/>
    <w:rsid w:val="00112A1A"/>
    <w:rPr>
      <w:kern w:val="2"/>
      <w:sz w:val="18"/>
      <w:szCs w:val="18"/>
    </w:rPr>
  </w:style>
  <w:style w:type="paragraph" w:styleId="a4">
    <w:name w:val="header"/>
    <w:basedOn w:val="a"/>
    <w:link w:val="Char0"/>
    <w:rsid w:val="00786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860E3"/>
    <w:rPr>
      <w:kern w:val="2"/>
      <w:sz w:val="18"/>
      <w:szCs w:val="18"/>
    </w:rPr>
  </w:style>
  <w:style w:type="paragraph" w:styleId="a5">
    <w:name w:val="footer"/>
    <w:basedOn w:val="a"/>
    <w:link w:val="Char1"/>
    <w:rsid w:val="00786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860E3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7860E3"/>
    <w:pPr>
      <w:ind w:leftChars="2500" w:left="100"/>
    </w:pPr>
  </w:style>
  <w:style w:type="character" w:customStyle="1" w:styleId="Char2">
    <w:name w:val="日期 Char"/>
    <w:basedOn w:val="a0"/>
    <w:link w:val="a6"/>
    <w:rsid w:val="007860E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179</Words>
  <Characters>1021</Characters>
  <Application>Microsoft Office Word</Application>
  <DocSecurity>0</DocSecurity>
  <Lines>8</Lines>
  <Paragraphs>2</Paragraphs>
  <ScaleCrop>false</ScaleCrop>
  <Company>www.deepin.org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2</cp:revision>
  <cp:lastPrinted>2016-11-22T04:52:00Z</cp:lastPrinted>
  <dcterms:created xsi:type="dcterms:W3CDTF">2014-10-29T12:08:00Z</dcterms:created>
  <dcterms:modified xsi:type="dcterms:W3CDTF">2016-11-28T01:54:00Z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